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03DB1" w14:textId="105204E4" w:rsidR="00F9611B" w:rsidRPr="00E92BF0" w:rsidRDefault="00F9611B" w:rsidP="00F9611B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r w:rsidRPr="0093310B">
        <w:rPr>
          <w:rFonts w:ascii="Arial" w:hAnsi="Arial" w:cs="Arial"/>
        </w:rPr>
        <w:t>Cartagena de Indias, D. T. y C.</w:t>
      </w:r>
      <w:r w:rsidR="00DA31EC" w:rsidRPr="0093310B">
        <w:rPr>
          <w:rFonts w:ascii="Arial" w:hAnsi="Arial" w:cs="Arial"/>
        </w:rPr>
        <w:t>,</w:t>
      </w:r>
      <w:r w:rsidRPr="0093310B">
        <w:rPr>
          <w:rFonts w:ascii="Arial" w:hAnsi="Arial" w:cs="Arial"/>
        </w:rPr>
        <w:t xml:space="preserve"> _</w:t>
      </w:r>
      <w:r w:rsidR="0059568D">
        <w:rPr>
          <w:rFonts w:ascii="Arial" w:hAnsi="Arial" w:cs="Arial"/>
        </w:rPr>
        <w:t>_____</w:t>
      </w:r>
      <w:r w:rsidRPr="00E92BF0">
        <w:rPr>
          <w:rFonts w:ascii="Arial" w:hAnsi="Arial" w:cs="Arial"/>
        </w:rPr>
        <w:t>_____________________________</w:t>
      </w:r>
    </w:p>
    <w:p w14:paraId="3B8B54EA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</w:p>
    <w:p w14:paraId="6B4575E4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Señores</w:t>
      </w:r>
    </w:p>
    <w:p w14:paraId="62C88EBB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  <w:b/>
        </w:rPr>
      </w:pPr>
      <w:r w:rsidRPr="0093310B">
        <w:rPr>
          <w:rFonts w:ascii="Arial" w:hAnsi="Arial" w:cs="Arial"/>
          <w:b/>
        </w:rPr>
        <w:t>COTECMAR</w:t>
      </w:r>
    </w:p>
    <w:p w14:paraId="43189325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Ciudad</w:t>
      </w:r>
    </w:p>
    <w:p w14:paraId="20D1CBE8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</w:p>
    <w:p w14:paraId="28B707F4" w14:textId="3DE19BC3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Asunto: Declaración Juramentada</w:t>
      </w:r>
      <w:r w:rsidR="00733929" w:rsidRPr="0093310B">
        <w:rPr>
          <w:rFonts w:ascii="Arial" w:hAnsi="Arial" w:cs="Arial"/>
        </w:rPr>
        <w:t>.</w:t>
      </w:r>
    </w:p>
    <w:p w14:paraId="10B8E7FF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</w:p>
    <w:p w14:paraId="20A8D8A3" w14:textId="77777777" w:rsidR="00F9611B" w:rsidRPr="0093310B" w:rsidRDefault="00F9611B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Respetados Señores:</w:t>
      </w:r>
    </w:p>
    <w:p w14:paraId="704ABA80" w14:textId="77777777" w:rsidR="00233641" w:rsidRPr="0093310B" w:rsidRDefault="00233641" w:rsidP="00F9611B">
      <w:pPr>
        <w:spacing w:after="0" w:line="240" w:lineRule="auto"/>
        <w:jc w:val="both"/>
        <w:rPr>
          <w:rFonts w:ascii="Arial" w:hAnsi="Arial" w:cs="Arial"/>
        </w:rPr>
      </w:pPr>
    </w:p>
    <w:p w14:paraId="7DE1C6B1" w14:textId="13215505" w:rsidR="00233641" w:rsidRPr="0093310B" w:rsidRDefault="00296D36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 xml:space="preserve">Yo, </w:t>
      </w:r>
      <w:r w:rsidR="00F9611B" w:rsidRPr="0093310B">
        <w:rPr>
          <w:rFonts w:ascii="Arial" w:hAnsi="Arial" w:cs="Arial"/>
        </w:rPr>
        <w:t xml:space="preserve">_________________________, mayor de edad, domiciliado en la ciudad de __________, identificado con la cédula de ciudadanía número ___________________, </w:t>
      </w:r>
      <w:r w:rsidR="00211E26" w:rsidRPr="0093310B">
        <w:rPr>
          <w:rFonts w:ascii="Arial" w:hAnsi="Arial" w:cs="Arial"/>
        </w:rPr>
        <w:t>actuando en nombre de (*Ver nota) _____________________________ y como</w:t>
      </w:r>
      <w:r w:rsidR="00F9611B" w:rsidRPr="0093310B">
        <w:rPr>
          <w:rFonts w:ascii="Arial" w:hAnsi="Arial" w:cs="Arial"/>
        </w:rPr>
        <w:t xml:space="preserve"> oferente para (*</w:t>
      </w:r>
      <w:r w:rsidR="00211E26" w:rsidRPr="0093310B">
        <w:rPr>
          <w:rFonts w:ascii="Arial" w:hAnsi="Arial" w:cs="Arial"/>
        </w:rPr>
        <w:t>*</w:t>
      </w:r>
      <w:r w:rsidR="00F9611B" w:rsidRPr="0093310B">
        <w:rPr>
          <w:rFonts w:ascii="Arial" w:hAnsi="Arial" w:cs="Arial"/>
        </w:rPr>
        <w:t>Ver nota</w:t>
      </w:r>
      <w:r w:rsidR="003F0808" w:rsidRPr="0093310B">
        <w:rPr>
          <w:rFonts w:ascii="Arial" w:hAnsi="Arial" w:cs="Arial"/>
        </w:rPr>
        <w:t>) _</w:t>
      </w:r>
      <w:r w:rsidR="00F9611B" w:rsidRPr="0093310B">
        <w:rPr>
          <w:rFonts w:ascii="Arial" w:hAnsi="Arial" w:cs="Arial"/>
        </w:rPr>
        <w:t>__________________________________________ declar</w:t>
      </w:r>
      <w:r w:rsidR="00233641" w:rsidRPr="0093310B">
        <w:rPr>
          <w:rFonts w:ascii="Arial" w:hAnsi="Arial" w:cs="Arial"/>
        </w:rPr>
        <w:t>o bajo la gravedad del juramento</w:t>
      </w:r>
      <w:r w:rsidR="00F9611B" w:rsidRPr="0093310B">
        <w:rPr>
          <w:rFonts w:ascii="Arial" w:hAnsi="Arial" w:cs="Arial"/>
        </w:rPr>
        <w:t>, que se entiende prestado con este documento, no encontrarme incurso en alguna de las causales de inhabilidad, incompatibilidad o conflictos de interés</w:t>
      </w:r>
      <w:r w:rsidR="00233641" w:rsidRPr="0093310B">
        <w:rPr>
          <w:rFonts w:ascii="Arial" w:hAnsi="Arial" w:cs="Arial"/>
        </w:rPr>
        <w:t xml:space="preserve"> de las contempladas en el Código de Ética de COTECMAR</w:t>
      </w:r>
      <w:r w:rsidR="00733929" w:rsidRPr="0093310B">
        <w:rPr>
          <w:rFonts w:ascii="Arial" w:hAnsi="Arial" w:cs="Arial"/>
        </w:rPr>
        <w:t>.</w:t>
      </w:r>
    </w:p>
    <w:p w14:paraId="599080CA" w14:textId="77777777" w:rsidR="00733929" w:rsidRPr="0093310B" w:rsidRDefault="00733929" w:rsidP="00F9611B">
      <w:pPr>
        <w:spacing w:after="0" w:line="240" w:lineRule="auto"/>
        <w:jc w:val="both"/>
        <w:rPr>
          <w:rFonts w:ascii="Arial" w:hAnsi="Arial" w:cs="Arial"/>
        </w:rPr>
      </w:pPr>
    </w:p>
    <w:p w14:paraId="17A9B567" w14:textId="2DF494EE" w:rsidR="00733929" w:rsidRPr="00E92BF0" w:rsidRDefault="00733929" w:rsidP="00733929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 xml:space="preserve">Declaro que de acuerdo con lo estipulado en el capítulo IV, Política Ética </w:t>
      </w:r>
      <w:r w:rsidR="00B85865" w:rsidRPr="0059568D">
        <w:rPr>
          <w:rFonts w:ascii="Arial" w:hAnsi="Arial" w:cs="Arial"/>
        </w:rPr>
        <w:t>para</w:t>
      </w:r>
      <w:r w:rsidR="00B85865">
        <w:rPr>
          <w:rFonts w:ascii="Arial" w:hAnsi="Arial" w:cs="Arial"/>
        </w:rPr>
        <w:t xml:space="preserve"> </w:t>
      </w:r>
      <w:r w:rsidR="00B85865" w:rsidRPr="00E92BF0">
        <w:rPr>
          <w:rFonts w:ascii="Arial" w:hAnsi="Arial" w:cs="Arial"/>
        </w:rPr>
        <w:t>proveedores</w:t>
      </w:r>
      <w:r w:rsidR="007139F5">
        <w:rPr>
          <w:rFonts w:ascii="Arial" w:hAnsi="Arial" w:cs="Arial"/>
        </w:rPr>
        <w:t xml:space="preserve"> y c</w:t>
      </w:r>
      <w:r w:rsidRPr="00E92BF0">
        <w:rPr>
          <w:rFonts w:ascii="Arial" w:hAnsi="Arial" w:cs="Arial"/>
        </w:rPr>
        <w:t xml:space="preserve">ontratistas, punto III, </w:t>
      </w:r>
      <w:r w:rsidR="007139F5">
        <w:rPr>
          <w:rFonts w:ascii="Arial" w:hAnsi="Arial" w:cs="Arial"/>
        </w:rPr>
        <w:t>C</w:t>
      </w:r>
      <w:r w:rsidR="007139F5" w:rsidRPr="00E92BF0">
        <w:rPr>
          <w:rFonts w:ascii="Arial" w:hAnsi="Arial" w:cs="Arial"/>
        </w:rPr>
        <w:t xml:space="preserve">omportamiento y directrices éticas y de integridad para los </w:t>
      </w:r>
      <w:r w:rsidR="007139F5">
        <w:rPr>
          <w:rFonts w:ascii="Arial" w:hAnsi="Arial" w:cs="Arial"/>
        </w:rPr>
        <w:t xml:space="preserve">proveedores y </w:t>
      </w:r>
      <w:r w:rsidR="007139F5" w:rsidRPr="00E92BF0">
        <w:rPr>
          <w:rFonts w:ascii="Arial" w:hAnsi="Arial" w:cs="Arial"/>
        </w:rPr>
        <w:t>contratistas</w:t>
      </w:r>
      <w:r w:rsidRPr="00E92BF0">
        <w:rPr>
          <w:rFonts w:ascii="Arial" w:hAnsi="Arial" w:cs="Arial"/>
        </w:rPr>
        <w:t xml:space="preserve">, </w:t>
      </w:r>
      <w:r w:rsidR="007139F5">
        <w:rPr>
          <w:rFonts w:ascii="Arial" w:hAnsi="Arial" w:cs="Arial"/>
        </w:rPr>
        <w:t>entiendo</w:t>
      </w:r>
      <w:r w:rsidR="001D29C5">
        <w:rPr>
          <w:rFonts w:ascii="Arial" w:hAnsi="Arial" w:cs="Arial"/>
        </w:rPr>
        <w:t xml:space="preserve"> que</w:t>
      </w:r>
      <w:r w:rsidR="007B55D7" w:rsidRPr="0059568D">
        <w:rPr>
          <w:rFonts w:ascii="Arial" w:hAnsi="Arial" w:cs="Arial"/>
        </w:rPr>
        <w:t xml:space="preserve"> y </w:t>
      </w:r>
      <w:r w:rsidRPr="00E92BF0">
        <w:rPr>
          <w:rFonts w:ascii="Arial" w:hAnsi="Arial" w:cs="Arial"/>
        </w:rPr>
        <w:t>me comprometo entre otras a:</w:t>
      </w:r>
    </w:p>
    <w:p w14:paraId="64A0F919" w14:textId="77777777" w:rsidR="00733929" w:rsidRPr="0093310B" w:rsidRDefault="00733929" w:rsidP="00733929">
      <w:pPr>
        <w:spacing w:after="0" w:line="240" w:lineRule="auto"/>
        <w:jc w:val="both"/>
        <w:rPr>
          <w:rFonts w:ascii="Arial" w:hAnsi="Arial" w:cs="Arial"/>
        </w:rPr>
      </w:pPr>
    </w:p>
    <w:p w14:paraId="0E811544" w14:textId="1B023B1D" w:rsidR="009E44DC" w:rsidRPr="0093310B" w:rsidRDefault="007E1888" w:rsidP="007D14C8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Actuar de manera responsable, honesta, de buena fe, leal, transparente y correcta</w:t>
      </w:r>
      <w:r w:rsidR="00A91A71" w:rsidRPr="0093310B">
        <w:rPr>
          <w:rFonts w:ascii="Arial" w:hAnsi="Arial" w:cs="Arial"/>
        </w:rPr>
        <w:t>.</w:t>
      </w:r>
    </w:p>
    <w:p w14:paraId="1524E19D" w14:textId="02DD4C3A" w:rsidR="001D29C5" w:rsidRPr="0093310B" w:rsidRDefault="0079404E" w:rsidP="001D29C5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 xml:space="preserve">Declarar, antes de celebrar </w:t>
      </w:r>
      <w:r w:rsidR="007B55D7" w:rsidRPr="0093310B">
        <w:rPr>
          <w:rFonts w:ascii="Arial" w:hAnsi="Arial" w:cs="Arial"/>
        </w:rPr>
        <w:t xml:space="preserve">los </w:t>
      </w:r>
      <w:r w:rsidRPr="00E92BF0">
        <w:rPr>
          <w:rFonts w:ascii="Arial" w:hAnsi="Arial" w:cs="Arial"/>
        </w:rPr>
        <w:t>respectivos contratos y bajo la gravedad del juramento, no estar incurso en ninguna</w:t>
      </w:r>
      <w:r w:rsidR="001D29C5">
        <w:rPr>
          <w:rFonts w:ascii="Arial" w:hAnsi="Arial" w:cs="Arial"/>
        </w:rPr>
        <w:t xml:space="preserve"> de las siguientes</w:t>
      </w:r>
      <w:r w:rsidRPr="00E92BF0">
        <w:rPr>
          <w:rFonts w:ascii="Arial" w:hAnsi="Arial" w:cs="Arial"/>
        </w:rPr>
        <w:t xml:space="preserve"> causal</w:t>
      </w:r>
      <w:r w:rsidR="001D29C5">
        <w:rPr>
          <w:rFonts w:ascii="Arial" w:hAnsi="Arial" w:cs="Arial"/>
        </w:rPr>
        <w:t>es</w:t>
      </w:r>
      <w:r w:rsidRPr="00E92BF0">
        <w:rPr>
          <w:rFonts w:ascii="Arial" w:hAnsi="Arial" w:cs="Arial"/>
        </w:rPr>
        <w:t xml:space="preserve"> de inhabilidad, incompatibilidad o conflicto de intereses de las contempladas en el Código</w:t>
      </w:r>
      <w:r w:rsidR="007139F5">
        <w:rPr>
          <w:rFonts w:ascii="Arial" w:hAnsi="Arial" w:cs="Arial"/>
        </w:rPr>
        <w:t xml:space="preserve"> de ética de Cotecmar</w:t>
      </w:r>
      <w:r w:rsidR="00390BB0">
        <w:rPr>
          <w:rFonts w:ascii="Arial" w:hAnsi="Arial" w:cs="Arial"/>
        </w:rPr>
        <w:t>. Como complemento a lo anterior, declaro que no hay coincidencias de los siguientes grupos de personas en la relación contractual con COTECMAR:</w:t>
      </w:r>
    </w:p>
    <w:p w14:paraId="42F00AB1" w14:textId="77777777" w:rsidR="001D29C5" w:rsidRPr="0067429F" w:rsidRDefault="001D29C5" w:rsidP="001D29C5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E92BF0">
        <w:rPr>
          <w:rFonts w:ascii="Arial" w:hAnsi="Arial" w:cs="Arial"/>
        </w:rPr>
        <w:t>Personas Naturales, o Personas jurídicas cuyos dueños, accionistas, representantes legales, directivos, comerciales, trabajadores en general o gerentes de proyectos para trabajos en la Corporación, sean cónyuge, compañero o compañera permanente o familiar de persona que preste sus servicios como colaborador de COTECMAR</w:t>
      </w:r>
      <w:r w:rsidRPr="0067429F">
        <w:rPr>
          <w:rFonts w:ascii="Arial" w:hAnsi="Arial" w:cs="Arial"/>
        </w:rPr>
        <w:t>.</w:t>
      </w:r>
    </w:p>
    <w:p w14:paraId="0DD70D28" w14:textId="77777777" w:rsidR="001D29C5" w:rsidRPr="0067429F" w:rsidRDefault="001D29C5" w:rsidP="001D29C5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67429F">
        <w:rPr>
          <w:rFonts w:ascii="Arial" w:hAnsi="Arial" w:cs="Arial"/>
        </w:rPr>
        <w:t>Quien sea miembro del Consejo Directivo de COTECMAR o el cónyuge, compañero(a) permanente, los parientes dentro del cuarto grado de consanguinidad, segundo de afinidad o primero civil de dichos miembros.</w:t>
      </w:r>
    </w:p>
    <w:p w14:paraId="6DA60544" w14:textId="0E77DA3A" w:rsidR="001D29C5" w:rsidRPr="007139F5" w:rsidRDefault="001D29C5" w:rsidP="0093310B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67429F">
        <w:rPr>
          <w:rFonts w:ascii="Arial" w:hAnsi="Arial" w:cs="Arial"/>
        </w:rPr>
        <w:t>Quien tenga cualquier tipo de parentesco con el colaborador de Cotecmar previo análisis de la situación por parte de la Gerencia de Talento Humano y la Gerencia Financiera y Administrativa.</w:t>
      </w:r>
      <w:r w:rsidRPr="0067429F">
        <w:rPr>
          <w:rFonts w:ascii="Arial" w:hAnsi="Arial" w:cs="Arial"/>
        </w:rPr>
        <w:cr/>
      </w:r>
    </w:p>
    <w:p w14:paraId="239AFF78" w14:textId="26FB949A" w:rsidR="0079404E" w:rsidRPr="00E92BF0" w:rsidRDefault="0079404E" w:rsidP="0079404E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1D29C5">
        <w:rPr>
          <w:rFonts w:ascii="Arial" w:hAnsi="Arial" w:cs="Arial"/>
        </w:rPr>
        <w:t>Verificar que antes o durante la relación contractual no se incurra en situaciones de conflicto de interés, ya sea este real o potencial,</w:t>
      </w:r>
      <w:r w:rsidR="00390BB0">
        <w:rPr>
          <w:rFonts w:ascii="Arial" w:hAnsi="Arial" w:cs="Arial"/>
        </w:rPr>
        <w:t xml:space="preserve"> como lo es una situación de </w:t>
      </w:r>
      <w:r w:rsidR="00390BB0" w:rsidRPr="00E92BF0">
        <w:rPr>
          <w:rFonts w:ascii="Arial" w:hAnsi="Arial" w:cs="Arial"/>
        </w:rPr>
        <w:t>facilitación inadecuada de informaci</w:t>
      </w:r>
      <w:r w:rsidR="00390BB0" w:rsidRPr="007139F5">
        <w:rPr>
          <w:rFonts w:ascii="Arial" w:hAnsi="Arial" w:cs="Arial"/>
        </w:rPr>
        <w:t>ón o favorecimiento</w:t>
      </w:r>
      <w:r w:rsidR="00390BB0">
        <w:rPr>
          <w:rFonts w:ascii="Arial" w:hAnsi="Arial" w:cs="Arial"/>
        </w:rPr>
        <w:t>,</w:t>
      </w:r>
      <w:r w:rsidRPr="001D29C5">
        <w:rPr>
          <w:rFonts w:ascii="Arial" w:hAnsi="Arial" w:cs="Arial"/>
        </w:rPr>
        <w:t xml:space="preserve"> estando obligad</w:t>
      </w:r>
      <w:r w:rsidR="007B55D7" w:rsidRPr="0093310B">
        <w:rPr>
          <w:rFonts w:ascii="Arial" w:hAnsi="Arial" w:cs="Arial"/>
        </w:rPr>
        <w:t>o</w:t>
      </w:r>
      <w:r w:rsidRPr="00E92BF0">
        <w:rPr>
          <w:rFonts w:ascii="Arial" w:hAnsi="Arial" w:cs="Arial"/>
        </w:rPr>
        <w:t xml:space="preserve"> a reportar y declarar cualquier circunstancia de este tipo que tenga o crea tener antes de que acontezca.</w:t>
      </w:r>
    </w:p>
    <w:p w14:paraId="3EED2B70" w14:textId="4CE2B2B4" w:rsidR="0079404E" w:rsidRPr="00E92BF0" w:rsidRDefault="0079404E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1D29C5">
        <w:rPr>
          <w:rFonts w:ascii="Arial" w:hAnsi="Arial" w:cs="Arial"/>
        </w:rPr>
        <w:t>Informar de inmediato de una situación que genere o pueda generar un conflicto de intereses. Esta información la pued</w:t>
      </w:r>
      <w:r w:rsidR="007B55D7" w:rsidRPr="0093310B">
        <w:rPr>
          <w:rFonts w:ascii="Arial" w:hAnsi="Arial" w:cs="Arial"/>
        </w:rPr>
        <w:t>o</w:t>
      </w:r>
      <w:r w:rsidRPr="00E92BF0">
        <w:rPr>
          <w:rFonts w:ascii="Arial" w:hAnsi="Arial" w:cs="Arial"/>
        </w:rPr>
        <w:t xml:space="preserve"> realizar a la Gerencia Financiera y </w:t>
      </w:r>
      <w:r w:rsidRPr="00E92BF0">
        <w:rPr>
          <w:rFonts w:ascii="Arial" w:hAnsi="Arial" w:cs="Arial"/>
        </w:rPr>
        <w:lastRenderedPageBreak/>
        <w:t>Administrativa o a</w:t>
      </w:r>
      <w:r w:rsidR="007B55D7" w:rsidRPr="0093310B">
        <w:rPr>
          <w:rFonts w:ascii="Arial" w:hAnsi="Arial" w:cs="Arial"/>
        </w:rPr>
        <w:t>l</w:t>
      </w:r>
      <w:r w:rsidRPr="00E92BF0">
        <w:rPr>
          <w:rFonts w:ascii="Arial" w:hAnsi="Arial" w:cs="Arial"/>
        </w:rPr>
        <w:t xml:space="preserve"> Gestor de ética e integridad que para tal caso es </w:t>
      </w:r>
      <w:r w:rsidR="007B55D7" w:rsidRPr="0093310B">
        <w:rPr>
          <w:rFonts w:ascii="Arial" w:hAnsi="Arial" w:cs="Arial"/>
        </w:rPr>
        <w:t xml:space="preserve">el </w:t>
      </w:r>
      <w:r w:rsidRPr="00E92BF0">
        <w:rPr>
          <w:rFonts w:ascii="Arial" w:hAnsi="Arial" w:cs="Arial"/>
        </w:rPr>
        <w:t>Gerente de Talento Humano o a la línea de transparencia de la Corporación.</w:t>
      </w:r>
    </w:p>
    <w:p w14:paraId="36784075" w14:textId="1F73412C" w:rsidR="009E44DC" w:rsidRPr="0093310B" w:rsidRDefault="0079404E" w:rsidP="007D14C8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E92BF0">
        <w:rPr>
          <w:rFonts w:ascii="Arial" w:hAnsi="Arial" w:cs="Arial"/>
        </w:rPr>
        <w:t>Previo a la suscripción del contrato o formalización de la orden de compra, o en general de establecer y desarrollar negocios con COTECMAR, deb</w:t>
      </w:r>
      <w:r w:rsidR="007B55D7" w:rsidRPr="0093310B">
        <w:rPr>
          <w:rFonts w:ascii="Arial" w:hAnsi="Arial" w:cs="Arial"/>
        </w:rPr>
        <w:t>o</w:t>
      </w:r>
      <w:r w:rsidRPr="00E92BF0">
        <w:rPr>
          <w:rFonts w:ascii="Arial" w:hAnsi="Arial" w:cs="Arial"/>
        </w:rPr>
        <w:t xml:space="preserve"> declarar bajo la gravedad de juramento que no existe ninguna de las inhabilidades e incompatibilidades descritas</w:t>
      </w:r>
      <w:r w:rsidR="007139F5">
        <w:rPr>
          <w:rFonts w:ascii="Arial" w:hAnsi="Arial" w:cs="Arial"/>
        </w:rPr>
        <w:t xml:space="preserve"> en el código de ética de Cotecmar</w:t>
      </w:r>
      <w:r w:rsidRPr="00E92BF0">
        <w:rPr>
          <w:rFonts w:ascii="Arial" w:hAnsi="Arial" w:cs="Arial"/>
        </w:rPr>
        <w:t xml:space="preserve">, conforme </w:t>
      </w:r>
      <w:r w:rsidR="007139F5">
        <w:rPr>
          <w:rFonts w:ascii="Arial" w:hAnsi="Arial" w:cs="Arial"/>
        </w:rPr>
        <w:t>presente formato.</w:t>
      </w:r>
      <w:r w:rsidR="00F9467E">
        <w:rPr>
          <w:rFonts w:ascii="Arial" w:hAnsi="Arial" w:cs="Arial"/>
        </w:rPr>
        <w:t xml:space="preserve"> </w:t>
      </w:r>
      <w:r w:rsidR="009E44DC" w:rsidRPr="00390BB0">
        <w:rPr>
          <w:rFonts w:ascii="Arial" w:hAnsi="Arial" w:cs="Arial"/>
        </w:rPr>
        <w:t xml:space="preserve">Procurar </w:t>
      </w:r>
      <w:r w:rsidR="002A7594" w:rsidRPr="00390BB0">
        <w:rPr>
          <w:rFonts w:ascii="Arial" w:hAnsi="Arial" w:cs="Arial"/>
        </w:rPr>
        <w:t>al</w:t>
      </w:r>
      <w:r w:rsidR="009E44DC" w:rsidRPr="00390BB0">
        <w:rPr>
          <w:rFonts w:ascii="Arial" w:hAnsi="Arial" w:cs="Arial"/>
        </w:rPr>
        <w:t xml:space="preserve"> incurrir en situaciones de conflicto de interés, ya sea esta real o potencial, esta</w:t>
      </w:r>
      <w:r w:rsidR="007B55D7" w:rsidRPr="0093310B">
        <w:rPr>
          <w:rFonts w:ascii="Arial" w:hAnsi="Arial" w:cs="Arial"/>
        </w:rPr>
        <w:t>r</w:t>
      </w:r>
      <w:r w:rsidR="009E44DC" w:rsidRPr="00E92BF0">
        <w:rPr>
          <w:rFonts w:ascii="Arial" w:hAnsi="Arial" w:cs="Arial"/>
        </w:rPr>
        <w:t xml:space="preserve"> obligado a reportar y declarar cualquier circunstancia de este tipo que tengan o crea</w:t>
      </w:r>
      <w:r w:rsidR="009E44DC" w:rsidRPr="00390BB0">
        <w:rPr>
          <w:rFonts w:ascii="Arial" w:hAnsi="Arial" w:cs="Arial"/>
        </w:rPr>
        <w:t xml:space="preserve"> tener antes de que acontezca o inmediatamente se ha dado su ocurrencia.</w:t>
      </w:r>
    </w:p>
    <w:p w14:paraId="0CC5D93E" w14:textId="5A0FC100" w:rsidR="0079404E" w:rsidRPr="0093310B" w:rsidRDefault="0079404E" w:rsidP="0079404E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Para la consecución de bienes y servicios, no se contratará el oferente que tenga algún vínculo familiar con colaboradores de Cotecmar, lo anterior constituye un conflicto de intereses real o potencial por lo cual el contratista, prestador del servicio o proveedor, no será tenido en cuenta en los procesos de selección, solicitudes de oferta, estudios de mercado y demás procesos que ejecute la Corporación. Esto es independiente del cargo que el colaborador o funcionario, ocupe dentro de la Corporación. En tal sentido, tanto el proveedor o contratista como el colaborador tendrán la obligación de informarlo, ya sea durante el proceso de contratación en su etapa precontractual, o durante la ejecución del contrato si llega a configurarse el conflicto de intereses de manera sobreviniente. Cabe precisar que para el dado caso que se presenten situaciones especiales que ameriten revisión o análisis serán el Gerente de Talento Humano como Gestor de ética e integridad y el Gerente Financiero y Administrativo como responsable de la gestión de proveedores los responsables de establecer la contratación o continuidad del contrato del proveedor y contratista según corresponda. Finalmente, en caso de que el Gerente de Talento Humano o el Gerente Financiero y Administrativo sean informados, por cualquier otro medio diferente a los responsables directos, acerca de una situación real o potencial de conflicto de interés, se considerará una omisión y violación al código de ética e integridad por parte de los responsables, esto es contratista y colaborador, y se procederá conforme a la Cartilla del Proveedor y al Reglamento Interno de Trabajo respectivamente.</w:t>
      </w:r>
    </w:p>
    <w:p w14:paraId="5B4AB36E" w14:textId="77777777" w:rsidR="00233641" w:rsidRPr="0093310B" w:rsidRDefault="00233641" w:rsidP="00F9611B">
      <w:pPr>
        <w:spacing w:after="0" w:line="240" w:lineRule="auto"/>
        <w:jc w:val="both"/>
        <w:rPr>
          <w:rFonts w:ascii="Arial" w:hAnsi="Arial" w:cs="Arial"/>
        </w:rPr>
      </w:pPr>
    </w:p>
    <w:p w14:paraId="6018DC14" w14:textId="55847348" w:rsidR="0059568D" w:rsidRPr="0059568D" w:rsidRDefault="0059568D" w:rsidP="00F9611B">
      <w:pPr>
        <w:spacing w:after="0" w:line="240" w:lineRule="auto"/>
        <w:jc w:val="both"/>
        <w:rPr>
          <w:rFonts w:ascii="Arial" w:hAnsi="Arial" w:cs="Arial"/>
        </w:rPr>
      </w:pPr>
      <w:r w:rsidRPr="0059568D">
        <w:rPr>
          <w:rFonts w:ascii="Arial" w:hAnsi="Arial" w:cs="Arial"/>
        </w:rPr>
        <w:t>Me permito manifestar de igual manera:</w:t>
      </w:r>
    </w:p>
    <w:p w14:paraId="55478452" w14:textId="77777777" w:rsidR="0059568D" w:rsidRPr="0059568D" w:rsidRDefault="0059568D" w:rsidP="00F9611B">
      <w:pPr>
        <w:spacing w:after="0" w:line="240" w:lineRule="auto"/>
        <w:jc w:val="both"/>
        <w:rPr>
          <w:rFonts w:ascii="Arial" w:hAnsi="Arial" w:cs="Arial"/>
        </w:rPr>
      </w:pPr>
    </w:p>
    <w:p w14:paraId="068C85AE" w14:textId="77777777" w:rsidR="0059568D" w:rsidRPr="00E92BF0" w:rsidRDefault="0059568D" w:rsidP="0093310B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E92BF0">
        <w:rPr>
          <w:rFonts w:ascii="Arial" w:hAnsi="Arial" w:cs="Arial"/>
        </w:rPr>
        <w:t>Que no me encuentro incurso en causal alguna de inhabilidad o incompatibilidad de las establecidas en la Constitución y la ley.</w:t>
      </w:r>
    </w:p>
    <w:p w14:paraId="5471CBC7" w14:textId="29C510C0" w:rsidR="0059568D" w:rsidRPr="0093310B" w:rsidRDefault="0059568D" w:rsidP="0093310B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 xml:space="preserve">Que </w:t>
      </w:r>
      <w:r w:rsidR="009609E6" w:rsidRPr="0093310B">
        <w:rPr>
          <w:rFonts w:ascii="Arial" w:hAnsi="Arial" w:cs="Arial"/>
        </w:rPr>
        <w:t xml:space="preserve">ni yo, ni </w:t>
      </w:r>
      <w:r w:rsidRPr="0093310B">
        <w:rPr>
          <w:rFonts w:ascii="Arial" w:hAnsi="Arial" w:cs="Arial"/>
        </w:rPr>
        <w:t xml:space="preserve">la persona jurídica que represento legalmente, ni sus socios, </w:t>
      </w:r>
      <w:r w:rsidR="009609E6" w:rsidRPr="0093310B">
        <w:rPr>
          <w:rFonts w:ascii="Arial" w:hAnsi="Arial" w:cs="Arial"/>
        </w:rPr>
        <w:t>se</w:t>
      </w:r>
      <w:r w:rsidRPr="0093310B">
        <w:rPr>
          <w:rFonts w:ascii="Arial" w:hAnsi="Arial" w:cs="Arial"/>
        </w:rPr>
        <w:t xml:space="preserve"> encuentran incursos en causal alguna de inhabilidad o incompatibilidad de las establecidas en la Constitución y la ley, ni en causal de disolución, o liquidación, concordato, quiebra, cesación de pagos, concurso de acreedores o embargo. </w:t>
      </w:r>
    </w:p>
    <w:p w14:paraId="672303D3" w14:textId="66253864" w:rsidR="0059568D" w:rsidRPr="0093310B" w:rsidRDefault="0059568D" w:rsidP="0093310B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 xml:space="preserve">Que </w:t>
      </w:r>
      <w:r w:rsidR="009609E6" w:rsidRPr="0093310B">
        <w:rPr>
          <w:rFonts w:ascii="Arial" w:hAnsi="Arial" w:cs="Arial"/>
        </w:rPr>
        <w:t xml:space="preserve">ni yo, ni </w:t>
      </w:r>
      <w:r w:rsidRPr="0093310B">
        <w:rPr>
          <w:rFonts w:ascii="Arial" w:hAnsi="Arial" w:cs="Arial"/>
        </w:rPr>
        <w:t>la persona jurídica que represento</w:t>
      </w:r>
      <w:r w:rsidR="009609E6" w:rsidRPr="0093310B">
        <w:rPr>
          <w:rFonts w:ascii="Arial" w:hAnsi="Arial" w:cs="Arial"/>
        </w:rPr>
        <w:t xml:space="preserve">, </w:t>
      </w:r>
      <w:r w:rsidRPr="0093310B">
        <w:rPr>
          <w:rFonts w:ascii="Arial" w:hAnsi="Arial" w:cs="Arial"/>
        </w:rPr>
        <w:t>se encuentra en mora de pagar sus obligaciones parafiscales con el sistema de seguridad social, de conformidad con lo establecido en el Art. 50 de la Ley 789 de 2002 y Art. 1 de la Ley 828 de 2003.</w:t>
      </w:r>
    </w:p>
    <w:p w14:paraId="15CAE3C9" w14:textId="0851C367" w:rsidR="0059568D" w:rsidRPr="0093310B" w:rsidRDefault="0059568D" w:rsidP="0093310B">
      <w:pPr>
        <w:pStyle w:val="Prrafodelista"/>
        <w:numPr>
          <w:ilvl w:val="0"/>
          <w:numId w:val="13"/>
        </w:numPr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Que durante los últimos tres (3) años, ni yo, ni la persona jurídica que represento</w:t>
      </w:r>
      <w:r w:rsidR="009609E6" w:rsidRPr="0093310B">
        <w:rPr>
          <w:rFonts w:ascii="Arial" w:hAnsi="Arial" w:cs="Arial"/>
        </w:rPr>
        <w:t>,</w:t>
      </w:r>
      <w:r w:rsidRPr="0093310B">
        <w:rPr>
          <w:rFonts w:ascii="Arial" w:hAnsi="Arial" w:cs="Arial"/>
        </w:rPr>
        <w:t xml:space="preserve"> hemos sido sancionados por el Ministerio de Protección Social por incumplimiento de obligaciones laborales.</w:t>
      </w:r>
    </w:p>
    <w:p w14:paraId="5FFCF694" w14:textId="77777777" w:rsidR="0059568D" w:rsidRPr="0059568D" w:rsidRDefault="0059568D" w:rsidP="00F9611B">
      <w:pPr>
        <w:spacing w:after="0" w:line="240" w:lineRule="auto"/>
        <w:jc w:val="both"/>
        <w:rPr>
          <w:rFonts w:ascii="Arial" w:hAnsi="Arial" w:cs="Arial"/>
        </w:rPr>
      </w:pPr>
    </w:p>
    <w:p w14:paraId="5BD2583A" w14:textId="637A2636" w:rsidR="00F9611B" w:rsidRPr="0093310B" w:rsidRDefault="00233641" w:rsidP="00F9611B">
      <w:pPr>
        <w:spacing w:after="0" w:line="240" w:lineRule="auto"/>
        <w:jc w:val="both"/>
        <w:rPr>
          <w:rFonts w:ascii="Arial" w:hAnsi="Arial" w:cs="Arial"/>
        </w:rPr>
      </w:pPr>
      <w:r w:rsidRPr="00E92BF0">
        <w:rPr>
          <w:rFonts w:ascii="Arial" w:hAnsi="Arial" w:cs="Arial"/>
        </w:rPr>
        <w:lastRenderedPageBreak/>
        <w:t>Así mismo declaro que en el evento de darse alguna de las inhabilidades, incompatibilidades o conflictos de interés de manera sobreviniente</w:t>
      </w:r>
      <w:r w:rsidR="00896076" w:rsidRPr="00E92BF0">
        <w:rPr>
          <w:rFonts w:ascii="Arial" w:hAnsi="Arial" w:cs="Arial"/>
        </w:rPr>
        <w:t xml:space="preserve">, o </w:t>
      </w:r>
      <w:r w:rsidR="00380DC2" w:rsidRPr="00E92BF0">
        <w:rPr>
          <w:rFonts w:ascii="Arial" w:hAnsi="Arial" w:cs="Arial"/>
        </w:rPr>
        <w:t>dada la posibilidad de tener</w:t>
      </w:r>
      <w:r w:rsidR="00896076" w:rsidRPr="0093310B">
        <w:rPr>
          <w:rFonts w:ascii="Arial" w:hAnsi="Arial" w:cs="Arial"/>
        </w:rPr>
        <w:t xml:space="preserve"> acceso </w:t>
      </w:r>
      <w:r w:rsidR="002A7594" w:rsidRPr="0093310B">
        <w:rPr>
          <w:rFonts w:ascii="Arial" w:hAnsi="Arial" w:cs="Arial"/>
        </w:rPr>
        <w:t xml:space="preserve">a información privilegiada por canales no autorizados o algún tipo de favorecimiento </w:t>
      </w:r>
      <w:r w:rsidR="00896076" w:rsidRPr="0093310B">
        <w:rPr>
          <w:rFonts w:ascii="Arial" w:hAnsi="Arial" w:cs="Arial"/>
        </w:rPr>
        <w:t>de forma real, potencial o aparente</w:t>
      </w:r>
      <w:r w:rsidR="00380DC2" w:rsidRPr="0093310B">
        <w:rPr>
          <w:rFonts w:ascii="Arial" w:hAnsi="Arial" w:cs="Arial"/>
        </w:rPr>
        <w:t xml:space="preserve">, </w:t>
      </w:r>
      <w:r w:rsidRPr="0093310B">
        <w:rPr>
          <w:rFonts w:ascii="Arial" w:hAnsi="Arial" w:cs="Arial"/>
        </w:rPr>
        <w:t>será dad</w:t>
      </w:r>
      <w:r w:rsidR="00380DC2" w:rsidRPr="0093310B">
        <w:rPr>
          <w:rFonts w:ascii="Arial" w:hAnsi="Arial" w:cs="Arial"/>
        </w:rPr>
        <w:t>o</w:t>
      </w:r>
      <w:r w:rsidRPr="0093310B">
        <w:rPr>
          <w:rFonts w:ascii="Arial" w:hAnsi="Arial" w:cs="Arial"/>
        </w:rPr>
        <w:t xml:space="preserve"> a conocer inmediatamente a COTECMAR.</w:t>
      </w:r>
      <w:r w:rsidR="00F9611B" w:rsidRPr="0093310B">
        <w:rPr>
          <w:rFonts w:ascii="Arial" w:hAnsi="Arial" w:cs="Arial"/>
        </w:rPr>
        <w:t xml:space="preserve"> </w:t>
      </w:r>
    </w:p>
    <w:p w14:paraId="2F8F9E09" w14:textId="77777777" w:rsidR="00296D36" w:rsidRPr="0093310B" w:rsidRDefault="00296D36" w:rsidP="00F9611B">
      <w:pPr>
        <w:spacing w:after="0" w:line="240" w:lineRule="auto"/>
        <w:jc w:val="both"/>
        <w:rPr>
          <w:rFonts w:ascii="Arial" w:hAnsi="Arial" w:cs="Arial"/>
        </w:rPr>
      </w:pPr>
    </w:p>
    <w:p w14:paraId="33AE8780" w14:textId="41D279BC" w:rsidR="007510D0" w:rsidRPr="0093310B" w:rsidRDefault="007510D0" w:rsidP="007510D0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 xml:space="preserve">Con mi firma en la presente comunicación hago constar que </w:t>
      </w:r>
      <w:r w:rsidR="0059635A" w:rsidRPr="0093310B">
        <w:rPr>
          <w:rFonts w:ascii="Arial" w:hAnsi="Arial" w:cs="Arial"/>
        </w:rPr>
        <w:t xml:space="preserve">conozco </w:t>
      </w:r>
      <w:r w:rsidRPr="0093310B">
        <w:rPr>
          <w:rFonts w:ascii="Arial" w:hAnsi="Arial" w:cs="Arial"/>
        </w:rPr>
        <w:t>el “Código de Ética y Conducta de COTECMAR” cuyas disposiciones, modificaciones y/o adiciones me comprometo a dar cabal cumplimiento y conformidad con el mismo en el desarrollo de las actividades.</w:t>
      </w:r>
    </w:p>
    <w:p w14:paraId="4294EDE0" w14:textId="77777777" w:rsidR="0059568D" w:rsidRPr="00E92BF0" w:rsidRDefault="0059568D" w:rsidP="007510D0">
      <w:pPr>
        <w:spacing w:after="0" w:line="240" w:lineRule="auto"/>
        <w:jc w:val="both"/>
        <w:rPr>
          <w:rFonts w:ascii="Arial" w:hAnsi="Arial" w:cs="Arial"/>
        </w:rPr>
      </w:pPr>
    </w:p>
    <w:p w14:paraId="4991173C" w14:textId="54A32CCB" w:rsidR="00296D36" w:rsidRPr="0059568D" w:rsidRDefault="009609E6" w:rsidP="00F9611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Adicional a ello,</w:t>
      </w:r>
      <w:r w:rsidR="0059568D" w:rsidRPr="0059568D">
        <w:rPr>
          <w:rFonts w:ascii="Arial" w:hAnsi="Arial" w:cs="Arial"/>
        </w:rPr>
        <w:t xml:space="preserve"> reconozco que es mi responsabilidad informar de cualquier cambio en la información contenida en esta declaración, en los demás formularios que respaldan esta solicitud y en la documentación soporte compartida</w:t>
      </w:r>
      <w:r w:rsidR="00B85865">
        <w:rPr>
          <w:rFonts w:ascii="Arial" w:hAnsi="Arial" w:cs="Arial"/>
        </w:rPr>
        <w:t>, eximiendo a Cotecmar de cualquier responsabilidad producto de la falta de información veraz no suministrada a través de los anteriores documentos</w:t>
      </w:r>
      <w:r w:rsidR="0059568D" w:rsidRPr="0059568D">
        <w:rPr>
          <w:rFonts w:ascii="Arial" w:hAnsi="Arial" w:cs="Arial"/>
        </w:rPr>
        <w:t>.</w:t>
      </w:r>
    </w:p>
    <w:p w14:paraId="64FB476E" w14:textId="77777777" w:rsidR="0059568D" w:rsidRPr="00E92BF0" w:rsidRDefault="0059568D" w:rsidP="00F9611B">
      <w:pPr>
        <w:spacing w:after="0" w:line="240" w:lineRule="auto"/>
        <w:jc w:val="both"/>
        <w:rPr>
          <w:rFonts w:ascii="Arial" w:hAnsi="Arial" w:cs="Arial"/>
        </w:rPr>
      </w:pPr>
    </w:p>
    <w:p w14:paraId="3B3A797F" w14:textId="77777777" w:rsidR="00233641" w:rsidRPr="0093310B" w:rsidRDefault="00233641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Atentamente,</w:t>
      </w:r>
    </w:p>
    <w:p w14:paraId="4D53DED8" w14:textId="45153695" w:rsidR="00233641" w:rsidRPr="0059568D" w:rsidRDefault="00233641" w:rsidP="00F9611B">
      <w:pPr>
        <w:spacing w:after="0" w:line="240" w:lineRule="auto"/>
        <w:jc w:val="both"/>
        <w:rPr>
          <w:rFonts w:ascii="Arial" w:hAnsi="Arial" w:cs="Arial"/>
        </w:rPr>
      </w:pPr>
    </w:p>
    <w:p w14:paraId="59DBCF1D" w14:textId="77777777" w:rsidR="00E40A28" w:rsidRPr="00E92BF0" w:rsidRDefault="00E40A28" w:rsidP="00F9611B">
      <w:pPr>
        <w:spacing w:after="0" w:line="240" w:lineRule="auto"/>
        <w:jc w:val="both"/>
        <w:rPr>
          <w:rFonts w:ascii="Arial" w:hAnsi="Arial" w:cs="Arial"/>
        </w:rPr>
      </w:pPr>
    </w:p>
    <w:p w14:paraId="2B2DEB70" w14:textId="2ADAF6E4" w:rsidR="0079404E" w:rsidRPr="0093310B" w:rsidRDefault="0079404E" w:rsidP="00F9611B">
      <w:pPr>
        <w:spacing w:after="0" w:line="240" w:lineRule="auto"/>
        <w:jc w:val="both"/>
        <w:rPr>
          <w:rFonts w:ascii="Arial" w:hAnsi="Arial" w:cs="Arial"/>
        </w:rPr>
      </w:pPr>
    </w:p>
    <w:p w14:paraId="2D3E42AD" w14:textId="77777777" w:rsidR="00E40A28" w:rsidRPr="00E92BF0" w:rsidRDefault="00E40A28" w:rsidP="00F9611B">
      <w:pPr>
        <w:spacing w:after="0" w:line="240" w:lineRule="auto"/>
        <w:jc w:val="both"/>
        <w:rPr>
          <w:rFonts w:ascii="Arial" w:hAnsi="Arial" w:cs="Arial"/>
        </w:rPr>
      </w:pPr>
    </w:p>
    <w:p w14:paraId="017DBC9F" w14:textId="77777777" w:rsidR="00233641" w:rsidRPr="0093310B" w:rsidRDefault="00233641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Firma:</w:t>
      </w:r>
    </w:p>
    <w:p w14:paraId="4FB9E37F" w14:textId="77777777" w:rsidR="00233641" w:rsidRPr="0093310B" w:rsidRDefault="00233641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Nombre:</w:t>
      </w:r>
    </w:p>
    <w:p w14:paraId="295960C5" w14:textId="16BF1FF7" w:rsidR="00233641" w:rsidRPr="0059568D" w:rsidRDefault="00233641" w:rsidP="00F9611B">
      <w:pPr>
        <w:spacing w:after="0" w:line="240" w:lineRule="auto"/>
        <w:jc w:val="both"/>
        <w:rPr>
          <w:rFonts w:ascii="Arial" w:hAnsi="Arial" w:cs="Arial"/>
        </w:rPr>
      </w:pPr>
      <w:r w:rsidRPr="0093310B">
        <w:rPr>
          <w:rFonts w:ascii="Arial" w:hAnsi="Arial" w:cs="Arial"/>
        </w:rPr>
        <w:t>C.C #</w:t>
      </w:r>
    </w:p>
    <w:p w14:paraId="3D39F1AA" w14:textId="77777777" w:rsidR="00E40A28" w:rsidRPr="00E92BF0" w:rsidRDefault="00E40A28" w:rsidP="00F9611B">
      <w:pPr>
        <w:spacing w:after="0" w:line="240" w:lineRule="auto"/>
        <w:jc w:val="both"/>
        <w:rPr>
          <w:rFonts w:ascii="Arial" w:hAnsi="Arial" w:cs="Arial"/>
        </w:rPr>
      </w:pPr>
    </w:p>
    <w:p w14:paraId="5684CC01" w14:textId="34253D59" w:rsidR="00211E26" w:rsidRPr="0093310B" w:rsidRDefault="00211E26" w:rsidP="00EF6084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310B">
        <w:rPr>
          <w:rFonts w:ascii="Arial" w:hAnsi="Arial" w:cs="Arial"/>
          <w:sz w:val="20"/>
          <w:szCs w:val="20"/>
        </w:rPr>
        <w:t xml:space="preserve">* </w:t>
      </w:r>
      <w:r w:rsidRPr="00E92BF0">
        <w:rPr>
          <w:rFonts w:ascii="Arial" w:hAnsi="Arial" w:cs="Arial"/>
          <w:sz w:val="20"/>
          <w:szCs w:val="20"/>
        </w:rPr>
        <w:t xml:space="preserve">Nota: Indicar </w:t>
      </w:r>
      <w:r w:rsidR="00733929" w:rsidRPr="00E92BF0">
        <w:rPr>
          <w:rFonts w:ascii="Arial" w:hAnsi="Arial" w:cs="Arial"/>
          <w:sz w:val="20"/>
          <w:szCs w:val="20"/>
        </w:rPr>
        <w:t>Razón</w:t>
      </w:r>
      <w:r w:rsidRPr="00E92BF0">
        <w:rPr>
          <w:rFonts w:ascii="Arial" w:hAnsi="Arial" w:cs="Arial"/>
          <w:sz w:val="20"/>
          <w:szCs w:val="20"/>
        </w:rPr>
        <w:t xml:space="preserve"> Social de la Empresa que representa o indicar si es en nombre propio para el caso de persona Natural.</w:t>
      </w:r>
    </w:p>
    <w:p w14:paraId="3F9326D8" w14:textId="77777777" w:rsidR="00233641" w:rsidRPr="0093310B" w:rsidRDefault="00211E26" w:rsidP="00211E26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310B">
        <w:rPr>
          <w:rFonts w:ascii="Arial" w:hAnsi="Arial" w:cs="Arial"/>
          <w:sz w:val="20"/>
          <w:szCs w:val="20"/>
        </w:rPr>
        <w:t xml:space="preserve">** </w:t>
      </w:r>
      <w:r w:rsidR="00DA31EC" w:rsidRPr="0093310B">
        <w:rPr>
          <w:rFonts w:ascii="Arial" w:hAnsi="Arial" w:cs="Arial"/>
          <w:sz w:val="20"/>
          <w:szCs w:val="20"/>
        </w:rPr>
        <w:t xml:space="preserve">Nota: </w:t>
      </w:r>
      <w:r w:rsidR="00F9611B" w:rsidRPr="0093310B">
        <w:rPr>
          <w:rFonts w:ascii="Arial" w:hAnsi="Arial" w:cs="Arial"/>
          <w:sz w:val="20"/>
          <w:szCs w:val="20"/>
        </w:rPr>
        <w:t>Descripción del bien o servicio principal de inscripción.</w:t>
      </w:r>
    </w:p>
    <w:sectPr w:rsidR="00233641" w:rsidRPr="0093310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FE52A" w14:textId="77777777" w:rsidR="00740784" w:rsidRDefault="00740784" w:rsidP="001026A4">
      <w:pPr>
        <w:spacing w:after="0" w:line="240" w:lineRule="auto"/>
      </w:pPr>
      <w:r>
        <w:separator/>
      </w:r>
    </w:p>
  </w:endnote>
  <w:endnote w:type="continuationSeparator" w:id="0">
    <w:p w14:paraId="46408435" w14:textId="77777777" w:rsidR="00740784" w:rsidRDefault="00740784" w:rsidP="00102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5B0A8E87" w14:paraId="4A3BDF74" w14:textId="77777777" w:rsidTr="5B0A8E87">
      <w:tc>
        <w:tcPr>
          <w:tcW w:w="2945" w:type="dxa"/>
        </w:tcPr>
        <w:p w14:paraId="357B7004" w14:textId="220096BB" w:rsidR="5B0A8E87" w:rsidRDefault="5B0A8E87" w:rsidP="5B0A8E87">
          <w:pPr>
            <w:pStyle w:val="Encabezado"/>
            <w:ind w:left="-115"/>
          </w:pPr>
        </w:p>
      </w:tc>
      <w:tc>
        <w:tcPr>
          <w:tcW w:w="2945" w:type="dxa"/>
        </w:tcPr>
        <w:p w14:paraId="74A449BD" w14:textId="41115A7B" w:rsidR="5B0A8E87" w:rsidRDefault="5B0A8E87" w:rsidP="5B0A8E87">
          <w:pPr>
            <w:pStyle w:val="Encabezado"/>
            <w:jc w:val="center"/>
          </w:pPr>
        </w:p>
      </w:tc>
      <w:tc>
        <w:tcPr>
          <w:tcW w:w="2945" w:type="dxa"/>
        </w:tcPr>
        <w:p w14:paraId="2CF68948" w14:textId="5DA4A97E" w:rsidR="5B0A8E87" w:rsidRDefault="5B0A8E87" w:rsidP="5B0A8E87">
          <w:pPr>
            <w:pStyle w:val="Encabezado"/>
            <w:ind w:right="-115"/>
            <w:jc w:val="right"/>
          </w:pPr>
        </w:p>
      </w:tc>
    </w:tr>
  </w:tbl>
  <w:p w14:paraId="04A9B4D6" w14:textId="343EAB61" w:rsidR="5B0A8E87" w:rsidRDefault="5B0A8E87" w:rsidP="5B0A8E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2D759" w14:textId="77777777" w:rsidR="00740784" w:rsidRDefault="00740784" w:rsidP="001026A4">
      <w:pPr>
        <w:spacing w:after="0" w:line="240" w:lineRule="auto"/>
      </w:pPr>
      <w:r>
        <w:separator/>
      </w:r>
    </w:p>
  </w:footnote>
  <w:footnote w:type="continuationSeparator" w:id="0">
    <w:p w14:paraId="53AC6684" w14:textId="77777777" w:rsidR="00740784" w:rsidRDefault="00740784" w:rsidP="00102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29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2"/>
      <w:gridCol w:w="2512"/>
      <w:gridCol w:w="2650"/>
      <w:gridCol w:w="3205"/>
    </w:tblGrid>
    <w:tr w:rsidR="001026A4" w:rsidRPr="002964A9" w14:paraId="40211DEB" w14:textId="77777777" w:rsidTr="00FA2798">
      <w:trPr>
        <w:cantSplit/>
        <w:trHeight w:val="841"/>
        <w:jc w:val="center"/>
      </w:trPr>
      <w:tc>
        <w:tcPr>
          <w:tcW w:w="5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D96593" w14:textId="77777777" w:rsidR="001026A4" w:rsidRPr="00D86916" w:rsidRDefault="001026A4" w:rsidP="001026A4">
          <w:pPr>
            <w:pStyle w:val="Encabezado"/>
            <w:jc w:val="center"/>
          </w:pPr>
          <w:r w:rsidRPr="00D86916">
            <w:rPr>
              <w:noProof/>
              <w:lang w:eastAsia="es-CO"/>
            </w:rPr>
            <w:drawing>
              <wp:inline distT="0" distB="0" distL="0" distR="0" wp14:anchorId="190060A9" wp14:editId="3E89049E">
                <wp:extent cx="571500" cy="561975"/>
                <wp:effectExtent l="0" t="0" r="0" b="9525"/>
                <wp:docPr id="2" name="Imagen 2" descr="Descripción: Descripción: logo-neg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logo-negr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6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1A970A" w14:textId="30A89742" w:rsidR="001026A4" w:rsidRPr="00FA2798" w:rsidRDefault="00FA2798" w:rsidP="00E92BF0">
          <w:pPr>
            <w:jc w:val="center"/>
          </w:pPr>
          <w:r>
            <w:rPr>
              <w:rFonts w:ascii="Arial Black" w:hAnsi="Arial Black"/>
            </w:rPr>
            <w:t xml:space="preserve">DECLARACIÓN JURAMENTADA  </w:t>
          </w:r>
        </w:p>
      </w:tc>
    </w:tr>
    <w:tr w:rsidR="001026A4" w:rsidRPr="00F9019A" w14:paraId="61A3BA2F" w14:textId="77777777" w:rsidTr="0079374D">
      <w:trPr>
        <w:cantSplit/>
        <w:trHeight w:val="130"/>
        <w:jc w:val="center"/>
      </w:trPr>
      <w:tc>
        <w:tcPr>
          <w:tcW w:w="5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859E8E" w14:textId="77777777" w:rsidR="001026A4" w:rsidRPr="002964A9" w:rsidRDefault="001026A4" w:rsidP="001026A4">
          <w:pPr>
            <w:jc w:val="center"/>
            <w:rPr>
              <w:lang w:val="es-ES"/>
            </w:rPr>
          </w:pPr>
        </w:p>
      </w:tc>
      <w:tc>
        <w:tcPr>
          <w:tcW w:w="1335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2093CB" w14:textId="16E35E20" w:rsidR="001026A4" w:rsidRPr="00F9019A" w:rsidRDefault="001026A4" w:rsidP="001026A4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  <w:lang w:val="es-ES"/>
            </w:rPr>
          </w:pPr>
          <w:r>
            <w:rPr>
              <w:rFonts w:ascii="Arial Narrow" w:hAnsi="Arial Narrow"/>
              <w:sz w:val="16"/>
              <w:szCs w:val="16"/>
            </w:rPr>
            <w:t xml:space="preserve">Código: </w:t>
          </w:r>
          <w:r w:rsidRPr="00D86916">
            <w:rPr>
              <w:rFonts w:ascii="Arial Narrow" w:hAnsi="Arial Narrow"/>
              <w:sz w:val="16"/>
              <w:szCs w:val="16"/>
            </w:rPr>
            <w:t>F-GES</w:t>
          </w:r>
          <w:r>
            <w:rPr>
              <w:rFonts w:ascii="Arial Narrow" w:hAnsi="Arial Narrow"/>
              <w:sz w:val="16"/>
              <w:szCs w:val="16"/>
            </w:rPr>
            <w:t>LOG-</w:t>
          </w:r>
          <w:r w:rsidR="00F77AAD">
            <w:rPr>
              <w:rFonts w:ascii="Arial Narrow" w:hAnsi="Arial Narrow"/>
              <w:sz w:val="16"/>
              <w:szCs w:val="16"/>
            </w:rPr>
            <w:t>044</w:t>
          </w:r>
        </w:p>
      </w:tc>
      <w:tc>
        <w:tcPr>
          <w:tcW w:w="1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D27CEF" w14:textId="51683B96" w:rsidR="001026A4" w:rsidRPr="00F9019A" w:rsidRDefault="001026A4" w:rsidP="001026A4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  <w:lang w:val="es-ES"/>
            </w:rPr>
          </w:pPr>
          <w:r>
            <w:rPr>
              <w:rFonts w:ascii="Arial Narrow" w:hAnsi="Arial Narrow" w:cs="Arial"/>
              <w:sz w:val="16"/>
              <w:szCs w:val="16"/>
            </w:rPr>
            <w:t>Versión</w:t>
          </w:r>
          <w:r w:rsidRPr="00F77AAD">
            <w:rPr>
              <w:rFonts w:ascii="Arial Narrow" w:hAnsi="Arial Narrow" w:cs="Arial"/>
              <w:sz w:val="16"/>
              <w:szCs w:val="16"/>
            </w:rPr>
            <w:t xml:space="preserve">: </w:t>
          </w:r>
          <w:r w:rsidR="00DB40AA">
            <w:rPr>
              <w:rFonts w:ascii="Arial Narrow" w:hAnsi="Arial Narrow" w:cs="Arial"/>
              <w:sz w:val="16"/>
              <w:szCs w:val="16"/>
            </w:rPr>
            <w:t>1</w:t>
          </w:r>
        </w:p>
      </w:tc>
      <w:tc>
        <w:tcPr>
          <w:tcW w:w="170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0F9A6B" w14:textId="6F460A7A" w:rsidR="001026A4" w:rsidRPr="00F9019A" w:rsidRDefault="001026A4" w:rsidP="001026A4">
          <w:pPr>
            <w:pStyle w:val="Encabezado"/>
            <w:jc w:val="center"/>
            <w:rPr>
              <w:rFonts w:ascii="Arial Narrow" w:hAnsi="Arial Narrow" w:cs="Arial"/>
              <w:sz w:val="16"/>
              <w:szCs w:val="16"/>
              <w:lang w:val="es-ES"/>
            </w:rPr>
          </w:pPr>
          <w:r>
            <w:rPr>
              <w:rFonts w:ascii="Arial Narrow" w:hAnsi="Arial Narrow" w:cs="Arial"/>
              <w:sz w:val="16"/>
              <w:szCs w:val="16"/>
              <w:lang w:val="es-ES"/>
            </w:rPr>
            <w:t>Fecha de Aproba</w:t>
          </w:r>
          <w:r w:rsidRPr="00914523">
            <w:rPr>
              <w:rFonts w:ascii="Arial Narrow" w:hAnsi="Arial Narrow" w:cs="Arial"/>
              <w:sz w:val="16"/>
              <w:szCs w:val="16"/>
              <w:lang w:val="es-ES"/>
            </w:rPr>
            <w:t xml:space="preserve">ción: </w:t>
          </w:r>
          <w:r w:rsidR="00B45EAB">
            <w:rPr>
              <w:rFonts w:ascii="Arial Narrow" w:hAnsi="Arial Narrow" w:cs="Arial"/>
              <w:sz w:val="16"/>
              <w:szCs w:val="16"/>
              <w:lang w:val="es-ES"/>
            </w:rPr>
            <w:t>02-Sep-2021</w:t>
          </w:r>
        </w:p>
      </w:tc>
    </w:tr>
  </w:tbl>
  <w:p w14:paraId="612A8992" w14:textId="77777777" w:rsidR="001026A4" w:rsidRDefault="00102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5C42"/>
    <w:multiLevelType w:val="hybridMultilevel"/>
    <w:tmpl w:val="20CEFB6C"/>
    <w:lvl w:ilvl="0" w:tplc="C866AFBC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60A6F"/>
    <w:multiLevelType w:val="hybridMultilevel"/>
    <w:tmpl w:val="F7F89D2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F6803"/>
    <w:multiLevelType w:val="multilevel"/>
    <w:tmpl w:val="A080E9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ulo2"/>
      <w:isLgl/>
      <w:lvlText w:val="%1.%2."/>
      <w:lvlJc w:val="left"/>
      <w:pPr>
        <w:ind w:left="538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3006CB0"/>
    <w:multiLevelType w:val="hybridMultilevel"/>
    <w:tmpl w:val="B51A21A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1D62656">
      <w:start w:val="1"/>
      <w:numFmt w:val="lowerRoman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93FDB"/>
    <w:multiLevelType w:val="hybridMultilevel"/>
    <w:tmpl w:val="0FB4CF3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9E5E51"/>
    <w:multiLevelType w:val="hybridMultilevel"/>
    <w:tmpl w:val="336C13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41091"/>
    <w:multiLevelType w:val="hybridMultilevel"/>
    <w:tmpl w:val="91448A82"/>
    <w:lvl w:ilvl="0" w:tplc="DF72936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3E6656"/>
    <w:multiLevelType w:val="hybridMultilevel"/>
    <w:tmpl w:val="4BE2796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1D62656">
      <w:start w:val="1"/>
      <w:numFmt w:val="lowerRoman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930756"/>
    <w:multiLevelType w:val="hybridMultilevel"/>
    <w:tmpl w:val="8B7EEAD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3"/>
  </w:num>
  <w:num w:numId="10">
    <w:abstractNumId w:val="4"/>
  </w:num>
  <w:num w:numId="11">
    <w:abstractNumId w:val="8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1B"/>
    <w:rsid w:val="000027E1"/>
    <w:rsid w:val="00057036"/>
    <w:rsid w:val="000B59E8"/>
    <w:rsid w:val="001026A4"/>
    <w:rsid w:val="0012210D"/>
    <w:rsid w:val="001373FA"/>
    <w:rsid w:val="00146D7C"/>
    <w:rsid w:val="001D29C5"/>
    <w:rsid w:val="00211E26"/>
    <w:rsid w:val="00233641"/>
    <w:rsid w:val="00244D5D"/>
    <w:rsid w:val="002654C4"/>
    <w:rsid w:val="00296D36"/>
    <w:rsid w:val="002A7594"/>
    <w:rsid w:val="002D079B"/>
    <w:rsid w:val="00380DC2"/>
    <w:rsid w:val="00390BB0"/>
    <w:rsid w:val="003D0A3E"/>
    <w:rsid w:val="003F0808"/>
    <w:rsid w:val="00400B08"/>
    <w:rsid w:val="00462EE9"/>
    <w:rsid w:val="004F435F"/>
    <w:rsid w:val="00546AD6"/>
    <w:rsid w:val="0059568D"/>
    <w:rsid w:val="0059635A"/>
    <w:rsid w:val="005D3E57"/>
    <w:rsid w:val="005E0065"/>
    <w:rsid w:val="00660A88"/>
    <w:rsid w:val="007139F5"/>
    <w:rsid w:val="00733929"/>
    <w:rsid w:val="00740784"/>
    <w:rsid w:val="007510D0"/>
    <w:rsid w:val="0077765A"/>
    <w:rsid w:val="0079404E"/>
    <w:rsid w:val="007B55D7"/>
    <w:rsid w:val="007D066E"/>
    <w:rsid w:val="007D14C8"/>
    <w:rsid w:val="007E1888"/>
    <w:rsid w:val="00812B29"/>
    <w:rsid w:val="00892165"/>
    <w:rsid w:val="00896076"/>
    <w:rsid w:val="00900591"/>
    <w:rsid w:val="00914523"/>
    <w:rsid w:val="0092140F"/>
    <w:rsid w:val="0093310B"/>
    <w:rsid w:val="009425B1"/>
    <w:rsid w:val="009609E6"/>
    <w:rsid w:val="00961801"/>
    <w:rsid w:val="00976AE1"/>
    <w:rsid w:val="009A6206"/>
    <w:rsid w:val="009E44DC"/>
    <w:rsid w:val="00A72829"/>
    <w:rsid w:val="00A91A71"/>
    <w:rsid w:val="00A934CF"/>
    <w:rsid w:val="00AA3014"/>
    <w:rsid w:val="00AD065E"/>
    <w:rsid w:val="00B206C2"/>
    <w:rsid w:val="00B45EAB"/>
    <w:rsid w:val="00B75C2E"/>
    <w:rsid w:val="00B85865"/>
    <w:rsid w:val="00BA589C"/>
    <w:rsid w:val="00BF3853"/>
    <w:rsid w:val="00C2503A"/>
    <w:rsid w:val="00C60BF4"/>
    <w:rsid w:val="00CC4AF2"/>
    <w:rsid w:val="00D30B50"/>
    <w:rsid w:val="00DA31EC"/>
    <w:rsid w:val="00DB40AA"/>
    <w:rsid w:val="00DD1ACF"/>
    <w:rsid w:val="00DE7A20"/>
    <w:rsid w:val="00E2530D"/>
    <w:rsid w:val="00E40A28"/>
    <w:rsid w:val="00E73777"/>
    <w:rsid w:val="00E779FB"/>
    <w:rsid w:val="00E92BF0"/>
    <w:rsid w:val="00ED1611"/>
    <w:rsid w:val="00EF6084"/>
    <w:rsid w:val="00F31E98"/>
    <w:rsid w:val="00F52AEF"/>
    <w:rsid w:val="00F52B43"/>
    <w:rsid w:val="00F77AAD"/>
    <w:rsid w:val="00F9467E"/>
    <w:rsid w:val="00F9611B"/>
    <w:rsid w:val="00FA2798"/>
    <w:rsid w:val="00FF4DB6"/>
    <w:rsid w:val="5B0A8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57AB8F"/>
  <w15:docId w15:val="{2C810E84-9177-4416-8643-BD6300DF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3FA"/>
  </w:style>
  <w:style w:type="paragraph" w:styleId="Ttulo1">
    <w:name w:val="heading 1"/>
    <w:aliases w:val="título 1,Pregunta"/>
    <w:basedOn w:val="Normal"/>
    <w:next w:val="Normal"/>
    <w:link w:val="Ttulo1Car"/>
    <w:uiPriority w:val="9"/>
    <w:qFormat/>
    <w:rsid w:val="001373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373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73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373F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373F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373F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1373F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373F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373F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"/>
    <w:basedOn w:val="Fuentedeprrafopredeter"/>
    <w:link w:val="Ttulo1"/>
    <w:uiPriority w:val="9"/>
    <w:rsid w:val="001373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1373F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Puesto">
    <w:name w:val="Title"/>
    <w:basedOn w:val="Normal"/>
    <w:next w:val="Normal"/>
    <w:link w:val="PuestoCar"/>
    <w:uiPriority w:val="10"/>
    <w:qFormat/>
    <w:rsid w:val="001373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1373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Textoennegrita">
    <w:name w:val="Strong"/>
    <w:basedOn w:val="Fuentedeprrafopredeter"/>
    <w:uiPriority w:val="22"/>
    <w:qFormat/>
    <w:rsid w:val="001373FA"/>
    <w:rPr>
      <w:b/>
      <w:bCs/>
    </w:rPr>
  </w:style>
  <w:style w:type="paragraph" w:customStyle="1" w:styleId="Titulo2">
    <w:name w:val="Titulo 2"/>
    <w:basedOn w:val="Prrafodelista"/>
    <w:link w:val="Titulo2Car"/>
    <w:autoRedefine/>
    <w:qFormat/>
    <w:rsid w:val="001373FA"/>
    <w:pPr>
      <w:numPr>
        <w:ilvl w:val="1"/>
        <w:numId w:val="5"/>
      </w:numPr>
    </w:pPr>
  </w:style>
  <w:style w:type="character" w:customStyle="1" w:styleId="Titulo2Car">
    <w:name w:val="Titulo 2 Car"/>
    <w:basedOn w:val="PrrafodelistaCar"/>
    <w:link w:val="Titulo2"/>
    <w:rsid w:val="001373FA"/>
  </w:style>
  <w:style w:type="paragraph" w:styleId="Prrafodelista">
    <w:name w:val="List Paragraph"/>
    <w:basedOn w:val="Normal"/>
    <w:link w:val="PrrafodelistaCar"/>
    <w:uiPriority w:val="34"/>
    <w:qFormat/>
    <w:rsid w:val="001373FA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137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73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373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6Car">
    <w:name w:val="Título 6 Car"/>
    <w:basedOn w:val="Fuentedeprrafopredeter"/>
    <w:link w:val="Ttulo6"/>
    <w:uiPriority w:val="9"/>
    <w:rsid w:val="001373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137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373F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373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373F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1373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373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1373FA"/>
    <w:rPr>
      <w:i/>
      <w:iCs/>
    </w:rPr>
  </w:style>
  <w:style w:type="paragraph" w:styleId="Sinespaciado">
    <w:name w:val="No Spacing"/>
    <w:uiPriority w:val="1"/>
    <w:qFormat/>
    <w:rsid w:val="001373FA"/>
    <w:pPr>
      <w:spacing w:after="0" w:line="240" w:lineRule="auto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1373FA"/>
  </w:style>
  <w:style w:type="paragraph" w:styleId="Cita">
    <w:name w:val="Quote"/>
    <w:basedOn w:val="Normal"/>
    <w:next w:val="Normal"/>
    <w:link w:val="CitaCar"/>
    <w:uiPriority w:val="29"/>
    <w:qFormat/>
    <w:rsid w:val="001373F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1373FA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373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373FA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1373F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1373FA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1373FA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1373FA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373FA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1373FA"/>
    <w:pPr>
      <w:outlineLvl w:val="9"/>
    </w:pPr>
  </w:style>
  <w:style w:type="paragraph" w:styleId="Encabezado">
    <w:name w:val="header"/>
    <w:basedOn w:val="Normal"/>
    <w:link w:val="EncabezadoCar"/>
    <w:uiPriority w:val="99"/>
    <w:unhideWhenUsed/>
    <w:rsid w:val="001026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26A4"/>
  </w:style>
  <w:style w:type="paragraph" w:styleId="Piedepgina">
    <w:name w:val="footer"/>
    <w:basedOn w:val="Normal"/>
    <w:link w:val="PiedepginaCar"/>
    <w:uiPriority w:val="99"/>
    <w:unhideWhenUsed/>
    <w:rsid w:val="001026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26A4"/>
  </w:style>
  <w:style w:type="paragraph" w:styleId="Textodeglobo">
    <w:name w:val="Balloon Text"/>
    <w:basedOn w:val="Normal"/>
    <w:link w:val="TextodegloboCar"/>
    <w:uiPriority w:val="99"/>
    <w:semiHidden/>
    <w:unhideWhenUsed/>
    <w:rsid w:val="00A91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1A71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367839E3132B64FBC2B7F31A65D8838" ma:contentTypeVersion="2" ma:contentTypeDescription="Crear nuevo documento." ma:contentTypeScope="" ma:versionID="922cd50da7e3a9acf77307ec2000f23a">
  <xsd:schema xmlns:xsd="http://www.w3.org/2001/XMLSchema" xmlns:xs="http://www.w3.org/2001/XMLSchema" xmlns:p="http://schemas.microsoft.com/office/2006/metadata/properties" xmlns:ns2="4b33a64a-535f-423d-bf60-383bdefb5445" targetNamespace="http://schemas.microsoft.com/office/2006/metadata/properties" ma:root="true" ma:fieldsID="b1437dda58c5cf51d7fd22f13bef5654" ns2:_="">
    <xsd:import namespace="4b33a64a-535f-423d-bf60-383bdefb5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3a64a-535f-423d-bf60-383bdefb5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D130A-25AD-4F49-8554-5593D2078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33a64a-535f-423d-bf60-383bdefb5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6FCC6-FE03-4F29-890F-3A93E7CD2C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720CB-9A75-4B61-ABD5-9B76BB5AB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065295-7C22-4333-A863-9D3BB4E8D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1105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Lina Maria Diaz Sarmiento</dc:creator>
  <cp:lastModifiedBy>Fredy Raul Solano Becerra</cp:lastModifiedBy>
  <cp:revision>2</cp:revision>
  <dcterms:created xsi:type="dcterms:W3CDTF">2022-01-18T13:07:00Z</dcterms:created>
  <dcterms:modified xsi:type="dcterms:W3CDTF">2022-01-18T13:07:00Z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0x010100D367839E3132B64FBC2B7F31A65D8838</vt:lpwstr>
  </property>
</Properties>
</file>